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D913FB" w:rsidP="004618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3552EB" w:rsidP="003552EB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7C018A">
        <w:rPr>
          <w:sz w:val="28"/>
          <w:szCs w:val="28"/>
        </w:rPr>
        <w:t>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7E23F6">
        <w:rPr>
          <w:sz w:val="28"/>
          <w:szCs w:val="28"/>
        </w:rPr>
        <w:t>6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7E23F6">
              <w:t>6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7E23F6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7E23F6">
              <w:t>6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B041F0" w:rsidRPr="00AF3158" w:rsidTr="00B041F0">
        <w:trPr>
          <w:trHeight w:val="635"/>
        </w:trPr>
        <w:tc>
          <w:tcPr>
            <w:tcW w:w="1668" w:type="dxa"/>
            <w:vMerge w:val="restart"/>
          </w:tcPr>
          <w:p w:rsidR="00B041F0" w:rsidRPr="00AF3158" w:rsidRDefault="00B041F0" w:rsidP="003552EB">
            <w:pPr>
              <w:jc w:val="center"/>
            </w:pPr>
            <w:r>
              <w:t>Кузьмичева Р</w:t>
            </w:r>
            <w:r w:rsidR="003552EB">
              <w:t>.</w:t>
            </w:r>
            <w:r>
              <w:t xml:space="preserve"> А</w:t>
            </w:r>
            <w:r w:rsidR="003552EB">
              <w:t>.</w:t>
            </w:r>
          </w:p>
        </w:tc>
        <w:tc>
          <w:tcPr>
            <w:tcW w:w="1275" w:type="dxa"/>
            <w:vMerge w:val="restart"/>
          </w:tcPr>
          <w:p w:rsidR="00B041F0" w:rsidRPr="00AF3158" w:rsidRDefault="007215C9" w:rsidP="00740E9C">
            <w:pPr>
              <w:jc w:val="both"/>
            </w:pPr>
            <w:r>
              <w:t>347273,43</w:t>
            </w:r>
          </w:p>
        </w:tc>
        <w:tc>
          <w:tcPr>
            <w:tcW w:w="1418" w:type="dxa"/>
            <w:vMerge w:val="restart"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 w:val="restart"/>
          </w:tcPr>
          <w:p w:rsidR="00B041F0" w:rsidRPr="00AF3158" w:rsidRDefault="00B041F0" w:rsidP="00D92DF8">
            <w:pPr>
              <w:jc w:val="both"/>
            </w:pPr>
            <w:r>
              <w:t>Часть жилого дома (общая совместная собственность)</w:t>
            </w:r>
          </w:p>
        </w:tc>
        <w:tc>
          <w:tcPr>
            <w:tcW w:w="1701" w:type="dxa"/>
            <w:vMerge w:val="restart"/>
          </w:tcPr>
          <w:p w:rsidR="00B041F0" w:rsidRPr="007D1DB3" w:rsidRDefault="00B041F0" w:rsidP="007D1DB3"/>
          <w:p w:rsidR="00B041F0" w:rsidRDefault="00B041F0" w:rsidP="007D1DB3"/>
          <w:p w:rsidR="00B041F0" w:rsidRPr="007D1DB3" w:rsidRDefault="00B041F0" w:rsidP="003D651C">
            <w:pPr>
              <w:jc w:val="center"/>
            </w:pPr>
            <w:r>
              <w:t>98,7 кв. м</w:t>
            </w:r>
          </w:p>
        </w:tc>
        <w:tc>
          <w:tcPr>
            <w:tcW w:w="1417" w:type="dxa"/>
            <w:vMerge w:val="restart"/>
          </w:tcPr>
          <w:p w:rsidR="00B041F0" w:rsidRPr="007D1DB3" w:rsidRDefault="00B041F0" w:rsidP="007D1DB3"/>
          <w:p w:rsidR="00B041F0" w:rsidRPr="007D1DB3" w:rsidRDefault="00B041F0" w:rsidP="007D1DB3"/>
          <w:p w:rsidR="00B041F0" w:rsidRDefault="00B041F0" w:rsidP="00D92DF8">
            <w:pPr>
              <w:jc w:val="center"/>
            </w:pPr>
            <w:r>
              <w:t>РФ</w:t>
            </w:r>
          </w:p>
          <w:p w:rsidR="00B041F0" w:rsidRPr="007D1DB3" w:rsidRDefault="00B041F0" w:rsidP="00D92DF8">
            <w:pPr>
              <w:jc w:val="center"/>
            </w:pPr>
          </w:p>
        </w:tc>
        <w:tc>
          <w:tcPr>
            <w:tcW w:w="1701" w:type="dxa"/>
            <w:vMerge w:val="restart"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41F0" w:rsidRPr="00BB1D80" w:rsidRDefault="00B041F0" w:rsidP="00BB1D80">
            <w:r>
              <w:t>3099,0 кв.м</w:t>
            </w:r>
            <w:r w:rsidR="008741CA">
              <w:t>.</w:t>
            </w:r>
          </w:p>
          <w:p w:rsidR="00B041F0" w:rsidRPr="00BB1D80" w:rsidRDefault="00B041F0" w:rsidP="00740E9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РФ</w:t>
            </w:r>
          </w:p>
          <w:p w:rsidR="00B041F0" w:rsidRPr="00BB1D80" w:rsidRDefault="00B041F0" w:rsidP="00BB1D80"/>
          <w:p w:rsidR="00B041F0" w:rsidRPr="00BB1D80" w:rsidRDefault="00B041F0" w:rsidP="00740E9C">
            <w:pPr>
              <w:jc w:val="center"/>
            </w:pPr>
          </w:p>
        </w:tc>
      </w:tr>
      <w:tr w:rsidR="00B041F0" w:rsidRPr="00AF3158" w:rsidTr="00B041F0">
        <w:trPr>
          <w:trHeight w:val="795"/>
        </w:trPr>
        <w:tc>
          <w:tcPr>
            <w:tcW w:w="1668" w:type="dxa"/>
            <w:vMerge/>
          </w:tcPr>
          <w:p w:rsidR="00B041F0" w:rsidRDefault="00B041F0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B041F0" w:rsidRPr="00D92DF8" w:rsidRDefault="00B041F0" w:rsidP="00740E9C">
            <w:pPr>
              <w:jc w:val="both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/>
          </w:tcPr>
          <w:p w:rsidR="00B041F0" w:rsidRDefault="00B041F0" w:rsidP="00D92DF8">
            <w:pPr>
              <w:jc w:val="both"/>
            </w:pPr>
          </w:p>
        </w:tc>
        <w:tc>
          <w:tcPr>
            <w:tcW w:w="1701" w:type="dxa"/>
            <w:vMerge/>
          </w:tcPr>
          <w:p w:rsidR="00B041F0" w:rsidRPr="007D1DB3" w:rsidRDefault="00B041F0" w:rsidP="007D1DB3"/>
        </w:tc>
        <w:tc>
          <w:tcPr>
            <w:tcW w:w="1417" w:type="dxa"/>
            <w:vMerge/>
          </w:tcPr>
          <w:p w:rsidR="00B041F0" w:rsidRPr="007D1DB3" w:rsidRDefault="00B041F0" w:rsidP="007D1DB3"/>
        </w:tc>
        <w:tc>
          <w:tcPr>
            <w:tcW w:w="1701" w:type="dxa"/>
            <w:vMerge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41F0" w:rsidRDefault="00634669" w:rsidP="009709F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41F0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041F0" w:rsidRPr="00BB1D80" w:rsidRDefault="00B041F0" w:rsidP="00B041F0">
            <w:pPr>
              <w:jc w:val="center"/>
            </w:pPr>
            <w:r>
              <w:t>РФ</w:t>
            </w:r>
          </w:p>
          <w:p w:rsidR="00B041F0" w:rsidRDefault="00B041F0" w:rsidP="00BB1D80"/>
          <w:p w:rsidR="00B041F0" w:rsidRDefault="00B041F0" w:rsidP="00740E9C">
            <w:pPr>
              <w:jc w:val="center"/>
            </w:pPr>
          </w:p>
        </w:tc>
      </w:tr>
      <w:tr w:rsidR="00760123" w:rsidRPr="00AF3158" w:rsidTr="009709FC">
        <w:trPr>
          <w:trHeight w:val="1143"/>
        </w:trPr>
        <w:tc>
          <w:tcPr>
            <w:tcW w:w="1668" w:type="dxa"/>
            <w:vMerge w:val="restart"/>
          </w:tcPr>
          <w:p w:rsidR="00760123" w:rsidRPr="00AF3158" w:rsidRDefault="00760123" w:rsidP="00D92DF8">
            <w:r>
              <w:t>Супруг</w:t>
            </w:r>
          </w:p>
        </w:tc>
        <w:tc>
          <w:tcPr>
            <w:tcW w:w="1275" w:type="dxa"/>
            <w:vMerge w:val="restart"/>
          </w:tcPr>
          <w:p w:rsidR="00760123" w:rsidRPr="00AF3158" w:rsidRDefault="007215C9" w:rsidP="007215C9">
            <w:pPr>
              <w:jc w:val="center"/>
            </w:pPr>
            <w:r>
              <w:t>------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60123" w:rsidRDefault="00760123" w:rsidP="003F06C3">
            <w:pPr>
              <w:jc w:val="both"/>
            </w:pPr>
            <w:r>
              <w:t xml:space="preserve">Земельный участок собственность </w:t>
            </w:r>
          </w:p>
          <w:p w:rsidR="00760123" w:rsidRPr="00AF3158" w:rsidRDefault="00760123" w:rsidP="00BB1D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60123" w:rsidRPr="00AF3158" w:rsidRDefault="00D92DF8" w:rsidP="00740E9C">
            <w:pPr>
              <w:jc w:val="center"/>
            </w:pPr>
            <w:r>
              <w:t>3099</w:t>
            </w:r>
            <w:r w:rsidR="00760123">
              <w:t>,0 кв.м.</w:t>
            </w:r>
          </w:p>
          <w:p w:rsidR="00760123" w:rsidRDefault="00760123" w:rsidP="00740E9C">
            <w:pPr>
              <w:jc w:val="center"/>
            </w:pPr>
          </w:p>
          <w:p w:rsidR="00760123" w:rsidRPr="00AF3158" w:rsidRDefault="00760123" w:rsidP="00740E9C">
            <w:pPr>
              <w:jc w:val="center"/>
            </w:pPr>
          </w:p>
        </w:tc>
        <w:tc>
          <w:tcPr>
            <w:tcW w:w="1417" w:type="dxa"/>
          </w:tcPr>
          <w:p w:rsidR="00760123" w:rsidRPr="00AF3158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</w:tcPr>
          <w:p w:rsidR="00760123" w:rsidRPr="003F06C3" w:rsidRDefault="007C018A" w:rsidP="003F06C3">
            <w:r w:rsidRPr="007C018A">
              <w:rPr>
                <w:rFonts w:ascii="Arial" w:hAnsi="Arial" w:cs="Arial"/>
                <w:sz w:val="28"/>
                <w:szCs w:val="30"/>
                <w:shd w:val="clear" w:color="auto" w:fill="F3F3F3"/>
                <w:lang w:val="en-US"/>
              </w:rPr>
              <w:t>Chevrolet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4669" w:rsidRPr="00BB1D80" w:rsidRDefault="00634669" w:rsidP="00634669">
            <w:pPr>
              <w:jc w:val="center"/>
            </w:pPr>
            <w:r>
              <w:t>РФ</w:t>
            </w:r>
          </w:p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1105"/>
        </w:trPr>
        <w:tc>
          <w:tcPr>
            <w:tcW w:w="166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60123" w:rsidRDefault="00760123" w:rsidP="003F06C3">
            <w:pPr>
              <w:jc w:val="both"/>
            </w:pPr>
          </w:p>
          <w:p w:rsidR="00760123" w:rsidRPr="00AF3158" w:rsidRDefault="00760123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top w:val="nil"/>
            </w:tcBorders>
          </w:tcPr>
          <w:p w:rsidR="00760123" w:rsidRDefault="00D92DF8" w:rsidP="00D92DF8">
            <w:pPr>
              <w:jc w:val="center"/>
            </w:pPr>
            <w:r>
              <w:t>39635017кв</w:t>
            </w:r>
            <w:r w:rsidR="00760123">
              <w:t>.м.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0123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760123" w:rsidRPr="00AF3158" w:rsidRDefault="00760123" w:rsidP="003F06C3"/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760123" w:rsidRDefault="00760123" w:rsidP="007C018A">
            <w:pPr>
              <w:jc w:val="both"/>
            </w:pPr>
            <w:r>
              <w:t xml:space="preserve">Часть жилого дома </w:t>
            </w:r>
            <w:r w:rsidR="007C018A">
              <w:t>(общая совместная собственность)</w:t>
            </w:r>
            <w:r>
              <w:t xml:space="preserve"> </w:t>
            </w:r>
          </w:p>
        </w:tc>
        <w:tc>
          <w:tcPr>
            <w:tcW w:w="1701" w:type="dxa"/>
            <w:vMerge w:val="restart"/>
          </w:tcPr>
          <w:p w:rsidR="00760123" w:rsidRDefault="007C018A" w:rsidP="003D651C">
            <w:pPr>
              <w:jc w:val="center"/>
            </w:pPr>
            <w:r>
              <w:t>98,7</w:t>
            </w:r>
            <w:r w:rsidR="00760123">
              <w:t xml:space="preserve"> кв</w:t>
            </w:r>
            <w:r>
              <w:t>. м</w:t>
            </w:r>
          </w:p>
          <w:p w:rsidR="00760123" w:rsidRDefault="00760123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760123" w:rsidRDefault="00760123" w:rsidP="00740E9C">
            <w:pPr>
              <w:jc w:val="center"/>
            </w:pPr>
            <w:r>
              <w:t>РФ</w:t>
            </w:r>
          </w:p>
          <w:p w:rsidR="00760123" w:rsidRPr="00BB1D80" w:rsidRDefault="00760123" w:rsidP="00BB1D80"/>
          <w:p w:rsidR="00760123" w:rsidRDefault="00760123" w:rsidP="00BB1D80"/>
          <w:p w:rsidR="00760123" w:rsidRPr="00BB1D80" w:rsidRDefault="00760123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760123" w:rsidRDefault="00760123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1F4C37"/>
    <w:rsid w:val="001F60F0"/>
    <w:rsid w:val="0020215E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552EB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247C"/>
    <w:rsid w:val="006106C5"/>
    <w:rsid w:val="00634669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D2D14"/>
    <w:rsid w:val="006F580D"/>
    <w:rsid w:val="007117EA"/>
    <w:rsid w:val="007215C9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0ADF"/>
    <w:rsid w:val="00776637"/>
    <w:rsid w:val="007774DC"/>
    <w:rsid w:val="007A65B8"/>
    <w:rsid w:val="007C018A"/>
    <w:rsid w:val="007D1DB3"/>
    <w:rsid w:val="007D328E"/>
    <w:rsid w:val="007D5639"/>
    <w:rsid w:val="007D6BD4"/>
    <w:rsid w:val="007E23F6"/>
    <w:rsid w:val="007F156E"/>
    <w:rsid w:val="00815FE2"/>
    <w:rsid w:val="00834EF8"/>
    <w:rsid w:val="0083771F"/>
    <w:rsid w:val="008455E0"/>
    <w:rsid w:val="00856D8B"/>
    <w:rsid w:val="00862F13"/>
    <w:rsid w:val="008741CA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09FC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C69BC"/>
    <w:rsid w:val="00AE3E2A"/>
    <w:rsid w:val="00AF3158"/>
    <w:rsid w:val="00B041F0"/>
    <w:rsid w:val="00B4177A"/>
    <w:rsid w:val="00B72311"/>
    <w:rsid w:val="00B7318A"/>
    <w:rsid w:val="00B821FF"/>
    <w:rsid w:val="00B949F5"/>
    <w:rsid w:val="00B96292"/>
    <w:rsid w:val="00BA6F75"/>
    <w:rsid w:val="00BB1D80"/>
    <w:rsid w:val="00BB7571"/>
    <w:rsid w:val="00BC4970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913FB"/>
    <w:rsid w:val="00D92DF8"/>
    <w:rsid w:val="00DB19F6"/>
    <w:rsid w:val="00DB48C8"/>
    <w:rsid w:val="00DC1E63"/>
    <w:rsid w:val="00DC32B3"/>
    <w:rsid w:val="00DD0FB5"/>
    <w:rsid w:val="00DE3C28"/>
    <w:rsid w:val="00E245C9"/>
    <w:rsid w:val="00E24936"/>
    <w:rsid w:val="00E36AF6"/>
    <w:rsid w:val="00E54B6D"/>
    <w:rsid w:val="00E765A8"/>
    <w:rsid w:val="00EB0BD3"/>
    <w:rsid w:val="00EB2A84"/>
    <w:rsid w:val="00ED0A7B"/>
    <w:rsid w:val="00ED409C"/>
    <w:rsid w:val="00ED5766"/>
    <w:rsid w:val="00F45464"/>
    <w:rsid w:val="00F61A05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17</cp:revision>
  <cp:lastPrinted>2015-04-27T11:03:00Z</cp:lastPrinted>
  <dcterms:created xsi:type="dcterms:W3CDTF">2016-04-07T04:28:00Z</dcterms:created>
  <dcterms:modified xsi:type="dcterms:W3CDTF">2023-02-28T10:05:00Z</dcterms:modified>
</cp:coreProperties>
</file>